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FB4768" w14:textId="77777777" w:rsidR="00AD5BEA" w:rsidRDefault="00FF64E6">
      <w:r w:rsidRPr="00FF64E6">
        <w:rPr>
          <w:noProof/>
          <w:lang w:val="en-AU"/>
        </w:rPr>
        <w:drawing>
          <wp:inline distT="0" distB="0" distL="0" distR="0" wp14:anchorId="4DEF24BE" wp14:editId="6A615D32">
            <wp:extent cx="4572000" cy="23749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6B4D" w14:textId="40303BDF" w:rsidR="00B9130C" w:rsidRDefault="00B9130C">
      <w:r w:rsidRPr="00B9130C">
        <w:rPr>
          <w:noProof/>
          <w:lang w:val="en-AU"/>
        </w:rPr>
        <w:drawing>
          <wp:inline distT="0" distB="0" distL="0" distR="0" wp14:anchorId="1575B55A" wp14:editId="5D99AD0E">
            <wp:extent cx="5727700" cy="3596005"/>
            <wp:effectExtent l="0" t="0" r="1270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3AC7" w14:textId="744F7085" w:rsidR="00B9130C" w:rsidRDefault="00B9130C">
      <w:r>
        <w:rPr>
          <w:rFonts w:hint="eastAsia"/>
        </w:rPr>
        <w:t>B)</w:t>
      </w:r>
    </w:p>
    <w:p w14:paraId="5BDACF4C" w14:textId="651B8488" w:rsidR="00B9130C" w:rsidRDefault="00B9130C">
      <w:r>
        <w:rPr>
          <w:rFonts w:hint="eastAsia"/>
        </w:rPr>
        <w:t xml:space="preserve">InsensitiveStr. </w:t>
      </w:r>
      <w:r>
        <w:t>e</w:t>
      </w:r>
      <w:r>
        <w:rPr>
          <w:rFonts w:hint="eastAsia"/>
        </w:rPr>
        <w:t xml:space="preserve">quals(str)  </w:t>
      </w:r>
      <w:r>
        <w:sym w:font="Wingdings" w:char="F0E0"/>
      </w:r>
      <w:r>
        <w:rPr>
          <w:rFonts w:hint="eastAsia"/>
        </w:rPr>
        <w:t xml:space="preserve"> true</w:t>
      </w:r>
    </w:p>
    <w:p w14:paraId="3D865299" w14:textId="1E8F5E59" w:rsidR="00B9130C" w:rsidRDefault="00B9130C">
      <w:r>
        <w:t>str.equals(</w:t>
      </w:r>
      <w:r>
        <w:rPr>
          <w:rFonts w:hint="eastAsia"/>
        </w:rPr>
        <w:t>InsensitiveStr</w:t>
      </w:r>
      <w:r>
        <w:t>)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false</w:t>
      </w:r>
    </w:p>
    <w:p w14:paraId="72DA4AA4" w14:textId="77777777" w:rsidR="0038051E" w:rsidRDefault="0038051E"/>
    <w:p w14:paraId="3B6E6BD1" w14:textId="77777777" w:rsidR="0038051E" w:rsidRDefault="0038051E"/>
    <w:p w14:paraId="162AFCAE" w14:textId="6788CD00" w:rsidR="0038051E" w:rsidRDefault="0038051E">
      <w:r w:rsidRPr="0038051E">
        <w:rPr>
          <w:noProof/>
          <w:lang w:val="en-AU"/>
        </w:rPr>
        <w:lastRenderedPageBreak/>
        <w:drawing>
          <wp:inline distT="0" distB="0" distL="0" distR="0" wp14:anchorId="062D6414" wp14:editId="4A8AF018">
            <wp:extent cx="5727700" cy="432625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2500" w14:textId="03A65170" w:rsidR="00CD47A6" w:rsidRDefault="00CD47A6">
      <w:r>
        <w:rPr>
          <w:rFonts w:hint="eastAsia"/>
        </w:rPr>
        <w:t>B)</w:t>
      </w:r>
    </w:p>
    <w:p w14:paraId="1E8EE066" w14:textId="77777777" w:rsidR="00CD47A6" w:rsidRDefault="00CD47A6"/>
    <w:p w14:paraId="6A43710F" w14:textId="77777777" w:rsidR="00CD47A6" w:rsidRDefault="00CD47A6"/>
    <w:p w14:paraId="38553BA5" w14:textId="4F30AAB6" w:rsidR="00CD47A6" w:rsidRDefault="00CD47A6">
      <w:r w:rsidRPr="00CD47A6">
        <w:rPr>
          <w:noProof/>
          <w:lang w:val="en-AU"/>
        </w:rPr>
        <w:drawing>
          <wp:inline distT="0" distB="0" distL="0" distR="0" wp14:anchorId="1911DD17" wp14:editId="5D5B6E15">
            <wp:extent cx="3403600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F459" w14:textId="643B3EB8" w:rsidR="00CD47A6" w:rsidRDefault="00CD47A6">
      <w:r w:rsidRPr="00CD47A6">
        <w:rPr>
          <w:noProof/>
          <w:lang w:val="en-AU"/>
        </w:rPr>
        <w:drawing>
          <wp:inline distT="0" distB="0" distL="0" distR="0" wp14:anchorId="4FE207A9" wp14:editId="5C02DEEB">
            <wp:extent cx="4966335" cy="3833768"/>
            <wp:effectExtent l="0" t="0" r="1206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0241" cy="38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2ED8" w14:textId="6C3A91CB" w:rsidR="008435C0" w:rsidRDefault="008435C0">
      <w:r w:rsidRPr="008435C0">
        <w:rPr>
          <w:noProof/>
          <w:lang w:val="en-AU"/>
        </w:rPr>
        <w:drawing>
          <wp:inline distT="0" distB="0" distL="0" distR="0" wp14:anchorId="1DF81C66" wp14:editId="7DFD7542">
            <wp:extent cx="5727700" cy="4258310"/>
            <wp:effectExtent l="0" t="0" r="1270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2916" w14:textId="3C883A29" w:rsidR="00654FA4" w:rsidRDefault="00654FA4">
      <w:pPr>
        <w:rPr>
          <w:lang w:val="en-AU"/>
        </w:rPr>
      </w:pPr>
      <w:r w:rsidRPr="00654FA4">
        <w:rPr>
          <w:noProof/>
          <w:lang w:val="en-AU"/>
        </w:rPr>
        <w:drawing>
          <wp:inline distT="0" distB="0" distL="0" distR="0" wp14:anchorId="512C183A" wp14:editId="44F9AC1B">
            <wp:extent cx="5727700" cy="419798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6830" w14:textId="2A860DE9" w:rsidR="00060DA4" w:rsidRDefault="00060DA4">
      <w:pPr>
        <w:rPr>
          <w:lang w:val="en-AU"/>
        </w:rPr>
      </w:pPr>
      <w:r w:rsidRPr="00060DA4">
        <w:rPr>
          <w:noProof/>
          <w:lang w:val="en-AU"/>
        </w:rPr>
        <w:drawing>
          <wp:inline distT="0" distB="0" distL="0" distR="0" wp14:anchorId="73D07DC8" wp14:editId="1497D658">
            <wp:extent cx="5727700" cy="2789555"/>
            <wp:effectExtent l="0" t="0" r="1270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4BC8" w14:textId="60AABF05" w:rsidR="00673704" w:rsidRDefault="00673704">
      <w:pPr>
        <w:rPr>
          <w:lang w:val="en-AU"/>
        </w:rPr>
      </w:pPr>
      <w:r w:rsidRPr="00673704">
        <w:rPr>
          <w:noProof/>
          <w:lang w:val="en-AU"/>
        </w:rPr>
        <w:drawing>
          <wp:inline distT="0" distB="0" distL="0" distR="0" wp14:anchorId="116F0B92" wp14:editId="539F965C">
            <wp:extent cx="5727700" cy="1569085"/>
            <wp:effectExtent l="0" t="0" r="1270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A839" w14:textId="285B1E2B" w:rsidR="007E2F44" w:rsidRDefault="007E2F44">
      <w:pPr>
        <w:rPr>
          <w:lang w:val="en-AU"/>
        </w:rPr>
      </w:pPr>
      <w:r w:rsidRPr="007E2F44">
        <w:rPr>
          <w:noProof/>
          <w:lang w:val="en-AU"/>
        </w:rPr>
        <w:drawing>
          <wp:inline distT="0" distB="0" distL="0" distR="0" wp14:anchorId="4AA11835" wp14:editId="28D8A6C2">
            <wp:extent cx="5727700" cy="175958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1FC" w14:textId="4B0CC2FF" w:rsidR="00164F82" w:rsidRDefault="00164F82">
      <w:pPr>
        <w:rPr>
          <w:lang w:val="en-AU"/>
        </w:rPr>
      </w:pPr>
      <w:r w:rsidRPr="00164F82">
        <w:rPr>
          <w:noProof/>
          <w:lang w:val="en-AU"/>
        </w:rPr>
        <w:drawing>
          <wp:inline distT="0" distB="0" distL="0" distR="0" wp14:anchorId="43A18275" wp14:editId="0CF36DD2">
            <wp:extent cx="5727700" cy="2637155"/>
            <wp:effectExtent l="0" t="0" r="1270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BF28" w14:textId="76DA8689" w:rsidR="005E7F14" w:rsidRDefault="005E7F14">
      <w:pPr>
        <w:rPr>
          <w:lang w:val="en-AU"/>
        </w:rPr>
      </w:pPr>
      <w:r w:rsidRPr="005E7F14">
        <w:rPr>
          <w:noProof/>
          <w:lang w:val="en-AU"/>
        </w:rPr>
        <w:drawing>
          <wp:inline distT="0" distB="0" distL="0" distR="0" wp14:anchorId="38683EF7" wp14:editId="4D70D277">
            <wp:extent cx="5727700" cy="384683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19E4" w14:textId="28B776D1" w:rsidR="00117650" w:rsidRDefault="00117650">
      <w:pPr>
        <w:rPr>
          <w:lang w:val="en-AU"/>
        </w:rPr>
      </w:pPr>
      <w:r w:rsidRPr="00117650">
        <w:rPr>
          <w:noProof/>
          <w:lang w:val="en-AU"/>
        </w:rPr>
        <w:drawing>
          <wp:inline distT="0" distB="0" distL="0" distR="0" wp14:anchorId="5A887219" wp14:editId="0BC5B25C">
            <wp:extent cx="5727700" cy="3418840"/>
            <wp:effectExtent l="0" t="0" r="1270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39C">
        <w:rPr>
          <w:lang w:val="en-AU"/>
        </w:rPr>
        <w:softHyphen/>
      </w:r>
    </w:p>
    <w:p w14:paraId="579289F7" w14:textId="1BBAC5FC" w:rsidR="007F252D" w:rsidRDefault="007F252D">
      <w:pPr>
        <w:rPr>
          <w:lang w:val="en-AU"/>
        </w:rPr>
      </w:pPr>
      <w:r w:rsidRPr="007F252D">
        <w:rPr>
          <w:noProof/>
          <w:lang w:val="en-AU"/>
        </w:rPr>
        <w:drawing>
          <wp:inline distT="0" distB="0" distL="0" distR="0" wp14:anchorId="674A228C" wp14:editId="7B291638">
            <wp:extent cx="5727700" cy="2892425"/>
            <wp:effectExtent l="0" t="0" r="1270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2F9F" w14:textId="77777777" w:rsidR="00EF5BCD" w:rsidRPr="00EF5BCD" w:rsidRDefault="00EF5BCD" w:rsidP="00EF5BCD">
      <w:pPr>
        <w:rPr>
          <w:rFonts w:ascii="Times New Roman" w:eastAsia="Times New Roman" w:hAnsi="Times New Roman" w:cs="Times New Roman"/>
          <w:lang w:val="en-AU"/>
        </w:rPr>
      </w:pPr>
      <w:r w:rsidRPr="00EF5BCD">
        <w:rPr>
          <w:rFonts w:ascii="Arial" w:eastAsia="Times New Roman" w:hAnsi="Arial" w:cs="Arial"/>
          <w:color w:val="222222"/>
          <w:shd w:val="clear" w:color="auto" w:fill="FFFFFF"/>
          <w:lang w:val="en-AU"/>
        </w:rPr>
        <w:t>The int data type is a 32-bit signed two's complement integer. It has a minimum value of -</w:t>
      </w:r>
      <w:r w:rsidRPr="00EF5BCD">
        <w:rPr>
          <w:rFonts w:ascii="Arial" w:eastAsia="Times New Roman" w:hAnsi="Arial" w:cs="Arial"/>
          <w:b/>
          <w:bCs/>
          <w:color w:val="222222"/>
          <w:shd w:val="clear" w:color="auto" w:fill="FFFFFF"/>
          <w:lang w:val="en-AU"/>
        </w:rPr>
        <w:t>2,147,483,648</w:t>
      </w:r>
      <w:r w:rsidRPr="00EF5BCD">
        <w:rPr>
          <w:rFonts w:ascii="Arial" w:eastAsia="Times New Roman" w:hAnsi="Arial" w:cs="Arial"/>
          <w:color w:val="222222"/>
          <w:shd w:val="clear" w:color="auto" w:fill="FFFFFF"/>
          <w:lang w:val="en-AU"/>
        </w:rPr>
        <w:t> and a maximum value of </w:t>
      </w:r>
      <w:r w:rsidRPr="00EF5BCD">
        <w:rPr>
          <w:rFonts w:ascii="Arial" w:eastAsia="Times New Roman" w:hAnsi="Arial" w:cs="Arial"/>
          <w:b/>
          <w:bCs/>
          <w:color w:val="222222"/>
          <w:shd w:val="clear" w:color="auto" w:fill="FFFFFF"/>
          <w:lang w:val="en-AU"/>
        </w:rPr>
        <w:t>2,147,483,647</w:t>
      </w:r>
    </w:p>
    <w:p w14:paraId="126026C7" w14:textId="3339C0F5" w:rsidR="00EF5BCD" w:rsidRDefault="008E750D">
      <w:pPr>
        <w:rPr>
          <w:lang w:val="en-AU"/>
        </w:rPr>
      </w:pPr>
      <w:r w:rsidRPr="008E750D">
        <w:rPr>
          <w:noProof/>
          <w:lang w:val="en-AU"/>
        </w:rPr>
        <w:drawing>
          <wp:inline distT="0" distB="0" distL="0" distR="0" wp14:anchorId="49AC4AA0" wp14:editId="3B692328">
            <wp:extent cx="5727700" cy="374269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4300" w14:textId="2369C661" w:rsidR="00311565" w:rsidRDefault="00311565">
      <w:pPr>
        <w:rPr>
          <w:lang w:val="en-AU"/>
        </w:rPr>
      </w:pPr>
      <w:r w:rsidRPr="00311565">
        <w:rPr>
          <w:noProof/>
          <w:lang w:val="en-AU"/>
        </w:rPr>
        <w:drawing>
          <wp:inline distT="0" distB="0" distL="0" distR="0" wp14:anchorId="2BEC4EAE" wp14:editId="6C948812">
            <wp:extent cx="6172200" cy="2774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72923" cy="2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0205" w14:textId="73E03319" w:rsidR="00CA3D48" w:rsidRDefault="00CA3D48">
      <w:pPr>
        <w:rPr>
          <w:lang w:val="en-AU"/>
        </w:rPr>
      </w:pPr>
      <w:r w:rsidRPr="00CA3D48">
        <w:rPr>
          <w:noProof/>
          <w:lang w:val="en-AU"/>
        </w:rPr>
        <w:drawing>
          <wp:inline distT="0" distB="0" distL="0" distR="0" wp14:anchorId="7B153306" wp14:editId="3F03C3A1">
            <wp:extent cx="5727700" cy="3854450"/>
            <wp:effectExtent l="0" t="0" r="1270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F0D0" w14:textId="7768AF3D" w:rsidR="00527471" w:rsidRDefault="00527471">
      <w:pPr>
        <w:rPr>
          <w:lang w:val="en-AU"/>
        </w:rPr>
      </w:pPr>
      <w:r w:rsidRPr="00527471">
        <w:rPr>
          <w:noProof/>
          <w:lang w:val="en-AU"/>
        </w:rPr>
        <w:drawing>
          <wp:inline distT="0" distB="0" distL="0" distR="0" wp14:anchorId="0617AB27" wp14:editId="3E2E4B7A">
            <wp:extent cx="5727700" cy="3664585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E399" w14:textId="1544E832" w:rsidR="00FB44D9" w:rsidRDefault="00FB44D9">
      <w:pPr>
        <w:rPr>
          <w:lang w:val="en-AU"/>
        </w:rPr>
      </w:pPr>
      <w:r w:rsidRPr="00FB44D9">
        <w:rPr>
          <w:noProof/>
          <w:lang w:val="en-AU"/>
        </w:rPr>
        <w:drawing>
          <wp:inline distT="0" distB="0" distL="0" distR="0" wp14:anchorId="0F8C87F4" wp14:editId="2F754925">
            <wp:extent cx="5727700" cy="475361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EF44" w14:textId="0E42F12B" w:rsidR="00010DE0" w:rsidRDefault="00010DE0">
      <w:pPr>
        <w:rPr>
          <w:lang w:val="en-AU"/>
        </w:rPr>
      </w:pPr>
    </w:p>
    <w:p w14:paraId="04E8C439" w14:textId="53F273E1" w:rsidR="00F44AF6" w:rsidRDefault="00F44AF6">
      <w:pPr>
        <w:rPr>
          <w:lang w:val="en-AU"/>
        </w:rPr>
      </w:pPr>
    </w:p>
    <w:p w14:paraId="305EEB77" w14:textId="2BBA55DD" w:rsidR="00FD15F9" w:rsidRDefault="00FD15F9">
      <w:pPr>
        <w:rPr>
          <w:lang w:val="en-AU"/>
        </w:rPr>
      </w:pPr>
      <w:r w:rsidRPr="00FD15F9">
        <w:rPr>
          <w:noProof/>
          <w:lang w:val="en-AU"/>
        </w:rPr>
        <w:drawing>
          <wp:inline distT="0" distB="0" distL="0" distR="0" wp14:anchorId="0D6677F6" wp14:editId="267CD66E">
            <wp:extent cx="5904474" cy="32505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11721" cy="32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F6F4" w14:textId="0CFF288B" w:rsidR="00B9221E" w:rsidRDefault="00B9221E">
      <w:pPr>
        <w:rPr>
          <w:lang w:val="en-AU"/>
        </w:rPr>
      </w:pPr>
      <w:r w:rsidRPr="00F44AF6">
        <w:rPr>
          <w:noProof/>
          <w:lang w:val="en-AU"/>
        </w:rPr>
        <w:drawing>
          <wp:inline distT="0" distB="0" distL="0" distR="0" wp14:anchorId="33C30F00" wp14:editId="5B76982F">
            <wp:extent cx="5727700" cy="272034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715" w14:textId="56015030" w:rsidR="0091090B" w:rsidRDefault="0091090B">
      <w:pPr>
        <w:rPr>
          <w:lang w:val="en-AU"/>
        </w:rPr>
      </w:pPr>
      <w:r w:rsidRPr="0091090B">
        <w:rPr>
          <w:noProof/>
          <w:lang w:val="en-AU"/>
        </w:rPr>
        <w:drawing>
          <wp:inline distT="0" distB="0" distL="0" distR="0" wp14:anchorId="0B6E1968" wp14:editId="50DD1C70">
            <wp:extent cx="5727700" cy="4117975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B668" w14:textId="660EC03B" w:rsidR="005A38E9" w:rsidRDefault="005A38E9">
      <w:pPr>
        <w:rPr>
          <w:lang w:val="en-AU"/>
        </w:rPr>
      </w:pPr>
      <w:r w:rsidRPr="005A38E9">
        <w:rPr>
          <w:noProof/>
          <w:lang w:val="en-AU"/>
        </w:rPr>
        <w:drawing>
          <wp:inline distT="0" distB="0" distL="0" distR="0" wp14:anchorId="5EF171B8" wp14:editId="4B8CDEEE">
            <wp:extent cx="5727700" cy="4763770"/>
            <wp:effectExtent l="0" t="0" r="1270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BEDD" w14:textId="17D85EF0" w:rsidR="00B1115F" w:rsidRDefault="00B1115F">
      <w:pPr>
        <w:rPr>
          <w:lang w:val="en-AU"/>
        </w:rPr>
      </w:pPr>
      <w:r w:rsidRPr="00B1115F">
        <w:rPr>
          <w:noProof/>
          <w:lang w:val="en-AU"/>
        </w:rPr>
        <w:drawing>
          <wp:inline distT="0" distB="0" distL="0" distR="0" wp14:anchorId="62BEDC93" wp14:editId="7C36D327">
            <wp:extent cx="5727700" cy="3209925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777A" w14:textId="0F37EE4A" w:rsidR="00BB392E" w:rsidRDefault="00282A2C">
      <w:pPr>
        <w:rPr>
          <w:lang w:val="en-AU"/>
        </w:rPr>
      </w:pPr>
      <w:r w:rsidRPr="00282A2C">
        <w:rPr>
          <w:noProof/>
          <w:lang w:val="en-AU"/>
        </w:rPr>
        <w:drawing>
          <wp:inline distT="0" distB="0" distL="0" distR="0" wp14:anchorId="6FBD42C1" wp14:editId="08E29D66">
            <wp:extent cx="5727700" cy="2185670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B48D" w14:textId="48682F2A" w:rsidR="00146822" w:rsidRDefault="00DA39C9">
      <w:pPr>
        <w:rPr>
          <w:lang w:val="en-AU"/>
        </w:rPr>
      </w:pPr>
      <w:r w:rsidRPr="00DA39C9">
        <w:rPr>
          <w:noProof/>
          <w:lang w:val="en-AU"/>
        </w:rPr>
        <w:drawing>
          <wp:inline distT="0" distB="0" distL="0" distR="0" wp14:anchorId="5FE6498E" wp14:editId="7BDE2F15">
            <wp:extent cx="5727700" cy="3526155"/>
            <wp:effectExtent l="0" t="0" r="1270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5529" w14:textId="487D4495" w:rsidR="00DA39C9" w:rsidRDefault="00DA39C9">
      <w:pPr>
        <w:rPr>
          <w:lang w:val="en-AU"/>
        </w:rPr>
      </w:pPr>
      <w:r w:rsidRPr="00DA39C9">
        <w:rPr>
          <w:noProof/>
          <w:lang w:val="en-AU"/>
        </w:rPr>
        <w:drawing>
          <wp:inline distT="0" distB="0" distL="0" distR="0" wp14:anchorId="08BCE891" wp14:editId="7841C8E3">
            <wp:extent cx="5727700" cy="2487930"/>
            <wp:effectExtent l="0" t="0" r="1270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255A" w14:textId="323DC6DF" w:rsidR="00DA39C9" w:rsidRDefault="00DA39C9">
      <w:pPr>
        <w:rPr>
          <w:lang w:val="en-AU"/>
        </w:rPr>
      </w:pPr>
      <w:r w:rsidRPr="00DA39C9">
        <w:rPr>
          <w:noProof/>
          <w:lang w:val="en-AU"/>
        </w:rPr>
        <w:drawing>
          <wp:inline distT="0" distB="0" distL="0" distR="0" wp14:anchorId="07033015" wp14:editId="66676818">
            <wp:extent cx="5727700" cy="366649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7271" w14:textId="033C8C6E" w:rsidR="00DB7C75" w:rsidRDefault="00DB7C75">
      <w:pPr>
        <w:rPr>
          <w:lang w:val="en-AU"/>
        </w:rPr>
      </w:pPr>
      <w:r w:rsidRPr="00DB7C75">
        <w:rPr>
          <w:noProof/>
          <w:lang w:val="en-AU"/>
        </w:rPr>
        <w:drawing>
          <wp:inline distT="0" distB="0" distL="0" distR="0" wp14:anchorId="44E41C4C" wp14:editId="7E1E5C43">
            <wp:extent cx="5499100" cy="7340600"/>
            <wp:effectExtent l="0" t="0" r="127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73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E92E" w14:textId="3C252833" w:rsidR="00EC57AE" w:rsidRDefault="00EC57AE">
      <w:pPr>
        <w:rPr>
          <w:lang w:val="en-AU"/>
        </w:rPr>
      </w:pPr>
      <w:r w:rsidRPr="00EC57AE">
        <w:rPr>
          <w:noProof/>
          <w:lang w:val="en-AU"/>
        </w:rPr>
        <w:drawing>
          <wp:inline distT="0" distB="0" distL="0" distR="0" wp14:anchorId="78840DB5" wp14:editId="7702A578">
            <wp:extent cx="5727700" cy="8009890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110D" w14:textId="71C4BF8C" w:rsidR="005248B5" w:rsidRDefault="005248B5">
      <w:pPr>
        <w:rPr>
          <w:lang w:val="en-AU"/>
        </w:rPr>
      </w:pPr>
      <w:r w:rsidRPr="005248B5">
        <w:rPr>
          <w:noProof/>
          <w:lang w:val="en-AU"/>
        </w:rPr>
        <w:drawing>
          <wp:inline distT="0" distB="0" distL="0" distR="0" wp14:anchorId="23F54F01" wp14:editId="4205EF0B">
            <wp:extent cx="5727700" cy="3545840"/>
            <wp:effectExtent l="0" t="0" r="12700" b="101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9799" w14:textId="2351100C" w:rsidR="005E415C" w:rsidRDefault="005E415C">
      <w:pPr>
        <w:rPr>
          <w:lang w:val="en-AU"/>
        </w:rPr>
      </w:pPr>
      <w:r w:rsidRPr="005E415C">
        <w:rPr>
          <w:noProof/>
          <w:lang w:val="en-AU"/>
        </w:rPr>
        <w:drawing>
          <wp:inline distT="0" distB="0" distL="0" distR="0" wp14:anchorId="77E15647" wp14:editId="562DF024">
            <wp:extent cx="5727700" cy="4093845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B0AA" w14:textId="475CB3A0" w:rsidR="00BF6433" w:rsidRDefault="00BF6433">
      <w:pPr>
        <w:rPr>
          <w:lang w:val="en-AU"/>
        </w:rPr>
      </w:pPr>
      <w:r w:rsidRPr="00BF6433">
        <w:rPr>
          <w:noProof/>
          <w:lang w:val="en-AU"/>
        </w:rPr>
        <w:drawing>
          <wp:inline distT="0" distB="0" distL="0" distR="0" wp14:anchorId="4A63EB73" wp14:editId="3D8F687A">
            <wp:extent cx="5727700" cy="3159760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A2F0" w14:textId="71BFE6EA" w:rsidR="00983F52" w:rsidRDefault="00983F52">
      <w:pPr>
        <w:rPr>
          <w:lang w:val="en-AU"/>
        </w:rPr>
      </w:pPr>
      <w:r w:rsidRPr="00983F52">
        <w:rPr>
          <w:noProof/>
          <w:lang w:val="en-AU"/>
        </w:rPr>
        <w:drawing>
          <wp:inline distT="0" distB="0" distL="0" distR="0" wp14:anchorId="6A0A868E" wp14:editId="0CB2DBCB">
            <wp:extent cx="5727700" cy="3511550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065F" w14:textId="77777777" w:rsidR="00BC1CB6" w:rsidRDefault="00BC1CB6">
      <w:pPr>
        <w:rPr>
          <w:lang w:val="en-AU"/>
        </w:rPr>
      </w:pPr>
    </w:p>
    <w:p w14:paraId="24E8253B" w14:textId="3C173622" w:rsidR="00F53F8F" w:rsidRDefault="00F53F8F">
      <w:pPr>
        <w:rPr>
          <w:lang w:val="en-AU"/>
        </w:rPr>
      </w:pPr>
      <w:r w:rsidRPr="00F53F8F">
        <w:rPr>
          <w:noProof/>
          <w:lang w:val="en-AU"/>
        </w:rPr>
        <w:drawing>
          <wp:inline distT="0" distB="0" distL="0" distR="0" wp14:anchorId="61849D4E" wp14:editId="46A92586">
            <wp:extent cx="5727700" cy="3340100"/>
            <wp:effectExtent l="0" t="0" r="1270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071B" w14:textId="60ACA5C4" w:rsidR="00AF5AB4" w:rsidRDefault="00AF5AB4">
      <w:pPr>
        <w:rPr>
          <w:lang w:val="en-AU"/>
        </w:rPr>
      </w:pPr>
      <w:r w:rsidRPr="00AF5AB4">
        <w:rPr>
          <w:noProof/>
          <w:lang w:val="en-AU"/>
        </w:rPr>
        <w:drawing>
          <wp:inline distT="0" distB="0" distL="0" distR="0" wp14:anchorId="5A603EA5" wp14:editId="07686928">
            <wp:extent cx="5727700" cy="3284220"/>
            <wp:effectExtent l="0" t="0" r="1270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9965" w14:textId="3D83E6FB" w:rsidR="00B00D34" w:rsidRDefault="00307B02">
      <w:pPr>
        <w:rPr>
          <w:lang w:val="en-AU"/>
        </w:rPr>
      </w:pPr>
      <w:r w:rsidRPr="00307B02">
        <w:rPr>
          <w:noProof/>
          <w:lang w:val="en-AU"/>
        </w:rPr>
        <w:drawing>
          <wp:inline distT="0" distB="0" distL="0" distR="0" wp14:anchorId="08410D1E" wp14:editId="0609AE74">
            <wp:extent cx="5727700" cy="7950200"/>
            <wp:effectExtent l="0" t="0" r="1270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D75" w14:textId="17BE523A" w:rsidR="00307B02" w:rsidRDefault="00307B02">
      <w:pPr>
        <w:rPr>
          <w:lang w:val="en-AU"/>
        </w:rPr>
      </w:pPr>
      <w:r w:rsidRPr="00307B02">
        <w:rPr>
          <w:noProof/>
          <w:lang w:val="en-AU"/>
        </w:rPr>
        <w:drawing>
          <wp:inline distT="0" distB="0" distL="0" distR="0" wp14:anchorId="7B6530DE" wp14:editId="06ED0133">
            <wp:extent cx="5727700" cy="3575685"/>
            <wp:effectExtent l="0" t="0" r="1270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B4AB" w14:textId="618ACE75" w:rsidR="00F1072D" w:rsidRDefault="00F1072D">
      <w:pPr>
        <w:rPr>
          <w:lang w:val="en-AU"/>
        </w:rPr>
      </w:pPr>
      <w:r w:rsidRPr="00F1072D">
        <w:rPr>
          <w:noProof/>
          <w:lang w:val="en-AU"/>
        </w:rPr>
        <w:drawing>
          <wp:inline distT="0" distB="0" distL="0" distR="0" wp14:anchorId="251F375F" wp14:editId="1F51C6BF">
            <wp:extent cx="5727700" cy="371348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B59D" w14:textId="038D5ED9" w:rsidR="00162017" w:rsidRDefault="00162017">
      <w:pPr>
        <w:rPr>
          <w:lang w:val="en-AU"/>
        </w:rPr>
      </w:pPr>
      <w:r w:rsidRPr="00162017">
        <w:rPr>
          <w:noProof/>
          <w:lang w:val="en-AU"/>
        </w:rPr>
        <w:drawing>
          <wp:inline distT="0" distB="0" distL="0" distR="0" wp14:anchorId="617C66FF" wp14:editId="1B138CDF">
            <wp:extent cx="5727700" cy="564515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C772" w14:textId="76423A91" w:rsidR="00917453" w:rsidRDefault="00917453">
      <w:pPr>
        <w:rPr>
          <w:lang w:val="en-AU"/>
        </w:rPr>
      </w:pPr>
      <w:r w:rsidRPr="00917453">
        <w:rPr>
          <w:noProof/>
          <w:lang w:val="en-AU"/>
        </w:rPr>
        <w:drawing>
          <wp:inline distT="0" distB="0" distL="0" distR="0" wp14:anchorId="65CDB460" wp14:editId="37F3FFBA">
            <wp:extent cx="5727700" cy="1925320"/>
            <wp:effectExtent l="0" t="0" r="1270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906C" w14:textId="1BA473A7" w:rsidR="007959C9" w:rsidRDefault="00D5382F">
      <w:pPr>
        <w:rPr>
          <w:lang w:val="en-AU"/>
        </w:rPr>
      </w:pPr>
      <w:r w:rsidRPr="00D5382F">
        <w:rPr>
          <w:noProof/>
          <w:lang w:val="en-AU"/>
        </w:rPr>
        <w:drawing>
          <wp:inline distT="0" distB="0" distL="0" distR="0" wp14:anchorId="0EF5966D" wp14:editId="274A6D92">
            <wp:extent cx="5727700" cy="2992755"/>
            <wp:effectExtent l="0" t="0" r="1270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5393" w14:textId="46687360" w:rsidR="00D5382F" w:rsidRDefault="00D5382F">
      <w:pPr>
        <w:rPr>
          <w:lang w:val="en-AU"/>
        </w:rPr>
      </w:pPr>
      <w:r w:rsidRPr="00D5382F">
        <w:rPr>
          <w:noProof/>
          <w:lang w:val="en-AU"/>
        </w:rPr>
        <w:drawing>
          <wp:inline distT="0" distB="0" distL="0" distR="0" wp14:anchorId="301EFCE6" wp14:editId="03586987">
            <wp:extent cx="5727700" cy="4053840"/>
            <wp:effectExtent l="0" t="0" r="1270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75E0" w14:textId="638402CF" w:rsidR="0072483D" w:rsidRDefault="0072483D">
      <w:pPr>
        <w:rPr>
          <w:lang w:val="en-AU"/>
        </w:rPr>
      </w:pPr>
      <w:r w:rsidRPr="0072483D">
        <w:rPr>
          <w:noProof/>
          <w:lang w:val="en-AU"/>
        </w:rPr>
        <w:drawing>
          <wp:inline distT="0" distB="0" distL="0" distR="0" wp14:anchorId="5A6CA1BB" wp14:editId="3BB1DCAA">
            <wp:extent cx="5727700" cy="3578225"/>
            <wp:effectExtent l="0" t="0" r="1270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A5B5" w14:textId="2623EA1F" w:rsidR="002C6208" w:rsidRDefault="002C6208">
      <w:pPr>
        <w:rPr>
          <w:lang w:val="en-AU"/>
        </w:rPr>
      </w:pPr>
      <w:r w:rsidRPr="002C6208">
        <w:rPr>
          <w:noProof/>
          <w:lang w:val="en-AU"/>
        </w:rPr>
        <w:drawing>
          <wp:inline distT="0" distB="0" distL="0" distR="0" wp14:anchorId="4AD95C89" wp14:editId="3C7D9EDB">
            <wp:extent cx="5727700" cy="3681730"/>
            <wp:effectExtent l="0" t="0" r="1270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4182" w14:textId="77777777" w:rsidR="00BC1CB6" w:rsidRDefault="00BC1CB6">
      <w:pPr>
        <w:rPr>
          <w:lang w:val="en-AU"/>
        </w:rPr>
      </w:pPr>
    </w:p>
    <w:p w14:paraId="65FFF18C" w14:textId="1EB4D08F" w:rsidR="008D274D" w:rsidRDefault="00E43936">
      <w:pPr>
        <w:rPr>
          <w:lang w:val="en-AU"/>
        </w:rPr>
      </w:pPr>
      <w:r w:rsidRPr="00E43936">
        <w:rPr>
          <w:noProof/>
          <w:lang w:val="en-AU"/>
        </w:rPr>
        <w:drawing>
          <wp:inline distT="0" distB="0" distL="0" distR="0" wp14:anchorId="19B1C8A8" wp14:editId="3BADD013">
            <wp:extent cx="5727700" cy="3772535"/>
            <wp:effectExtent l="0" t="0" r="12700" b="1206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394D" w14:textId="39A265DB" w:rsidR="00764EF7" w:rsidRDefault="00764EF7">
      <w:pPr>
        <w:rPr>
          <w:lang w:val="en-AU"/>
        </w:rPr>
      </w:pPr>
      <w:r w:rsidRPr="00764EF7">
        <w:rPr>
          <w:noProof/>
          <w:lang w:val="en-AU"/>
        </w:rPr>
        <w:drawing>
          <wp:inline distT="0" distB="0" distL="0" distR="0" wp14:anchorId="262A514F" wp14:editId="4EDA455C">
            <wp:extent cx="5727700" cy="2916555"/>
            <wp:effectExtent l="0" t="0" r="1270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CC1F" w14:textId="485477C3" w:rsidR="00DC1065" w:rsidRDefault="00DC1065">
      <w:pPr>
        <w:rPr>
          <w:lang w:val="en-AU"/>
        </w:rPr>
      </w:pPr>
      <w:r w:rsidRPr="00DC1065">
        <w:rPr>
          <w:noProof/>
          <w:lang w:val="en-AU"/>
        </w:rPr>
        <w:drawing>
          <wp:inline distT="0" distB="0" distL="0" distR="0" wp14:anchorId="6B8353BF" wp14:editId="1EB24AAF">
            <wp:extent cx="5727700" cy="3243580"/>
            <wp:effectExtent l="0" t="0" r="1270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77F5" w14:textId="45217764" w:rsidR="00A12662" w:rsidRDefault="00A12662">
      <w:pPr>
        <w:rPr>
          <w:lang w:val="en-AU"/>
        </w:rPr>
      </w:pPr>
      <w:r w:rsidRPr="00A12662">
        <w:rPr>
          <w:noProof/>
          <w:lang w:val="en-AU"/>
        </w:rPr>
        <w:drawing>
          <wp:inline distT="0" distB="0" distL="0" distR="0" wp14:anchorId="2FEE1A76" wp14:editId="0360F190">
            <wp:extent cx="5727700" cy="2827655"/>
            <wp:effectExtent l="0" t="0" r="1270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499F" w14:textId="0677C7B0" w:rsidR="00DB6B31" w:rsidRDefault="00F70AD5">
      <w:pPr>
        <w:rPr>
          <w:lang w:val="en-AU"/>
        </w:rPr>
      </w:pPr>
      <w:r w:rsidRPr="00F70AD5">
        <w:rPr>
          <w:noProof/>
          <w:lang w:val="en-AU"/>
        </w:rPr>
        <w:drawing>
          <wp:inline distT="0" distB="0" distL="0" distR="0" wp14:anchorId="3C34593E" wp14:editId="01F7FCC8">
            <wp:extent cx="5727700" cy="3542030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3890" w14:textId="77777777" w:rsidR="00516C78" w:rsidRDefault="00516C78">
      <w:pPr>
        <w:rPr>
          <w:lang w:val="en-AU"/>
        </w:rPr>
      </w:pPr>
    </w:p>
    <w:p w14:paraId="582EEE6A" w14:textId="74306BF6" w:rsidR="00516C78" w:rsidRDefault="00516C78">
      <w:pPr>
        <w:rPr>
          <w:lang w:val="en-AU"/>
        </w:rPr>
      </w:pPr>
    </w:p>
    <w:p w14:paraId="00AABCE0" w14:textId="1F56E582" w:rsidR="00516C78" w:rsidRDefault="00516C78">
      <w:pPr>
        <w:rPr>
          <w:lang w:val="en-AU"/>
        </w:rPr>
      </w:pPr>
      <w:r w:rsidRPr="00516C78">
        <w:rPr>
          <w:noProof/>
          <w:lang w:val="en-AU"/>
        </w:rPr>
        <w:drawing>
          <wp:inline distT="0" distB="0" distL="0" distR="0" wp14:anchorId="63AF5D3A" wp14:editId="67C71979">
            <wp:extent cx="5727700" cy="2629535"/>
            <wp:effectExtent l="0" t="0" r="12700" b="120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B0A7" w14:textId="77777777" w:rsidR="00516C78" w:rsidRDefault="00516C78">
      <w:pPr>
        <w:rPr>
          <w:lang w:val="en-AU"/>
        </w:rPr>
      </w:pPr>
    </w:p>
    <w:p w14:paraId="1B7D4DFF" w14:textId="5B680D13" w:rsidR="00516C78" w:rsidRDefault="00DA3B6F">
      <w:pPr>
        <w:rPr>
          <w:lang w:val="en-AU"/>
        </w:rPr>
      </w:pPr>
      <w:r w:rsidRPr="00DA3B6F">
        <w:rPr>
          <w:noProof/>
          <w:lang w:val="en-AU"/>
        </w:rPr>
        <w:drawing>
          <wp:inline distT="0" distB="0" distL="0" distR="0" wp14:anchorId="41CA8A89" wp14:editId="12E97B7A">
            <wp:extent cx="5727700" cy="3387090"/>
            <wp:effectExtent l="0" t="0" r="1270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FDCE" w14:textId="3FA2BED1" w:rsidR="002415E5" w:rsidRDefault="00D672B9">
      <w:pPr>
        <w:rPr>
          <w:lang w:val="en-AU"/>
        </w:rPr>
      </w:pPr>
      <w:r w:rsidRPr="00D672B9">
        <w:rPr>
          <w:noProof/>
          <w:lang w:val="en-AU"/>
        </w:rPr>
        <w:drawing>
          <wp:inline distT="0" distB="0" distL="0" distR="0" wp14:anchorId="617F2506" wp14:editId="79E2C6FB">
            <wp:extent cx="5727700" cy="3606800"/>
            <wp:effectExtent l="0" t="0" r="1270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07D8" w14:textId="5FE134BD" w:rsidR="00F52D73" w:rsidRDefault="00F52D73">
      <w:pPr>
        <w:rPr>
          <w:lang w:val="en-AU"/>
        </w:rPr>
      </w:pPr>
      <w:r w:rsidRPr="00F52D73">
        <w:rPr>
          <w:noProof/>
          <w:lang w:val="en-AU"/>
        </w:rPr>
        <w:drawing>
          <wp:inline distT="0" distB="0" distL="0" distR="0" wp14:anchorId="5DB12361" wp14:editId="31DD2822">
            <wp:extent cx="5727700" cy="3420110"/>
            <wp:effectExtent l="0" t="0" r="1270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61B1" w14:textId="31E8508F" w:rsidR="00F52D73" w:rsidRDefault="00745DD3">
      <w:pPr>
        <w:rPr>
          <w:lang w:val="en-AU"/>
        </w:rPr>
      </w:pPr>
      <w:r>
        <w:rPr>
          <w:rFonts w:hint="eastAsia"/>
          <w:lang w:val="en-AU"/>
        </w:rPr>
        <w:t xml:space="preserve">GOT: </w:t>
      </w:r>
      <w:r w:rsidR="00F52D73">
        <w:rPr>
          <w:rFonts w:hint="eastAsia"/>
          <w:lang w:val="en-AU"/>
        </w:rPr>
        <w:t>1</w:t>
      </w:r>
    </w:p>
    <w:p w14:paraId="34B7AE0B" w14:textId="612F1348" w:rsidR="00F52D73" w:rsidRDefault="00872D5C">
      <w:pPr>
        <w:rPr>
          <w:lang w:val="en-AU"/>
        </w:rPr>
      </w:pPr>
      <w:r>
        <w:rPr>
          <w:rFonts w:hint="eastAsia"/>
          <w:lang w:val="en-AU"/>
        </w:rPr>
        <w:t xml:space="preserve">NOW: </w:t>
      </w:r>
      <w:r w:rsidR="00F52D73">
        <w:rPr>
          <w:rFonts w:hint="eastAsia"/>
          <w:lang w:val="en-AU"/>
        </w:rPr>
        <w:t>2</w:t>
      </w:r>
    </w:p>
    <w:p w14:paraId="0372CFF6" w14:textId="77777777" w:rsidR="00554F1B" w:rsidRDefault="00554F1B">
      <w:pPr>
        <w:rPr>
          <w:lang w:val="en-AU"/>
        </w:rPr>
      </w:pPr>
    </w:p>
    <w:p w14:paraId="66A0C3C4" w14:textId="78D58651" w:rsidR="00554F1B" w:rsidRDefault="00554F1B">
      <w:pPr>
        <w:rPr>
          <w:lang w:val="en-AU"/>
        </w:rPr>
      </w:pPr>
      <w:r w:rsidRPr="00554F1B">
        <w:rPr>
          <w:noProof/>
          <w:lang w:val="en-AU"/>
        </w:rPr>
        <w:drawing>
          <wp:inline distT="0" distB="0" distL="0" distR="0" wp14:anchorId="328ECC9C" wp14:editId="3DCCDC6B">
            <wp:extent cx="5727700" cy="4226560"/>
            <wp:effectExtent l="0" t="0" r="1270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9838" w14:textId="0AD25F1A" w:rsidR="00BD3A6A" w:rsidRDefault="00BD3A6A">
      <w:pPr>
        <w:rPr>
          <w:lang w:val="en-AU"/>
        </w:rPr>
      </w:pPr>
      <w:r w:rsidRPr="00BD3A6A">
        <w:rPr>
          <w:noProof/>
          <w:lang w:val="en-AU"/>
        </w:rPr>
        <w:drawing>
          <wp:inline distT="0" distB="0" distL="0" distR="0" wp14:anchorId="43971BFF" wp14:editId="350EE5BD">
            <wp:extent cx="5727700" cy="4754880"/>
            <wp:effectExtent l="0" t="0" r="1270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E363" w14:textId="75A4F8C3" w:rsidR="0002510A" w:rsidRDefault="0002510A">
      <w:pPr>
        <w:rPr>
          <w:lang w:val="en-AU"/>
        </w:rPr>
      </w:pPr>
      <w:r w:rsidRPr="0002510A">
        <w:rPr>
          <w:noProof/>
          <w:lang w:val="en-AU"/>
        </w:rPr>
        <w:drawing>
          <wp:inline distT="0" distB="0" distL="0" distR="0" wp14:anchorId="54E84F78" wp14:editId="14E69B14">
            <wp:extent cx="5727700" cy="3172460"/>
            <wp:effectExtent l="0" t="0" r="1270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3D94" w14:textId="77777777" w:rsidR="009416CE" w:rsidRDefault="00A201A7">
      <w:pPr>
        <w:rPr>
          <w:lang w:val="en-AU"/>
        </w:rPr>
      </w:pPr>
      <w:r w:rsidRPr="00A201A7">
        <w:rPr>
          <w:noProof/>
          <w:lang w:val="en-AU"/>
        </w:rPr>
        <w:drawing>
          <wp:inline distT="0" distB="0" distL="0" distR="0" wp14:anchorId="163C1BEB" wp14:editId="346F93D8">
            <wp:extent cx="5727700" cy="3216910"/>
            <wp:effectExtent l="0" t="0" r="1270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F4F9" w14:textId="55949088" w:rsidR="00A201A7" w:rsidRDefault="009416CE">
      <w:pPr>
        <w:rPr>
          <w:lang w:val="en-AU"/>
        </w:rPr>
      </w:pPr>
      <w:r w:rsidRPr="009416CE">
        <w:rPr>
          <w:noProof/>
          <w:lang w:val="en-AU"/>
        </w:rPr>
        <w:drawing>
          <wp:inline distT="0" distB="0" distL="0" distR="0" wp14:anchorId="3F799702" wp14:editId="59996B10">
            <wp:extent cx="5727700" cy="3099435"/>
            <wp:effectExtent l="0" t="0" r="1270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3F3" w:rsidRPr="005053F3">
        <w:rPr>
          <w:noProof/>
          <w:lang w:val="en-AU"/>
        </w:rPr>
        <w:drawing>
          <wp:inline distT="0" distB="0" distL="0" distR="0" wp14:anchorId="4002959A" wp14:editId="44FFC56F">
            <wp:extent cx="5727700" cy="3481705"/>
            <wp:effectExtent l="0" t="0" r="1270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AAF2" w14:textId="096D1308" w:rsidR="00506B7D" w:rsidRDefault="00506B7D">
      <w:pPr>
        <w:rPr>
          <w:lang w:val="en-AU"/>
        </w:rPr>
      </w:pPr>
      <w:r w:rsidRPr="00506B7D">
        <w:rPr>
          <w:noProof/>
          <w:lang w:val="en-AU"/>
        </w:rPr>
        <w:drawing>
          <wp:inline distT="0" distB="0" distL="0" distR="0" wp14:anchorId="387FCC55" wp14:editId="5CC1A28A">
            <wp:extent cx="5727700" cy="1410970"/>
            <wp:effectExtent l="0" t="0" r="12700" b="114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63D" w14:textId="386388CA" w:rsidR="00373EFE" w:rsidRDefault="00373EFE">
      <w:pPr>
        <w:rPr>
          <w:lang w:val="en-AU"/>
        </w:rPr>
      </w:pPr>
      <w:r w:rsidRPr="00373EFE">
        <w:rPr>
          <w:noProof/>
          <w:lang w:val="en-AU"/>
        </w:rPr>
        <w:drawing>
          <wp:inline distT="0" distB="0" distL="0" distR="0" wp14:anchorId="5D83747D" wp14:editId="46AB50FC">
            <wp:extent cx="5727700" cy="3493135"/>
            <wp:effectExtent l="0" t="0" r="12700" b="1206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84A7" w14:textId="459171F2" w:rsidR="00A556F2" w:rsidRDefault="00A556F2">
      <w:pPr>
        <w:rPr>
          <w:lang w:val="en-AU"/>
        </w:rPr>
      </w:pPr>
      <w:r w:rsidRPr="00A556F2">
        <w:rPr>
          <w:noProof/>
          <w:lang w:val="en-AU"/>
        </w:rPr>
        <w:drawing>
          <wp:inline distT="0" distB="0" distL="0" distR="0" wp14:anchorId="77CD3B62" wp14:editId="0B22A12F">
            <wp:extent cx="5727700" cy="2946400"/>
            <wp:effectExtent l="0" t="0" r="1270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1E74" w14:textId="0410C137" w:rsidR="000D3ECD" w:rsidRDefault="000D3ECD">
      <w:pPr>
        <w:rPr>
          <w:lang w:val="en-AU"/>
        </w:rPr>
      </w:pPr>
      <w:r w:rsidRPr="000D3ECD">
        <w:rPr>
          <w:noProof/>
          <w:lang w:val="en-AU"/>
        </w:rPr>
        <w:drawing>
          <wp:inline distT="0" distB="0" distL="0" distR="0" wp14:anchorId="11D11B59" wp14:editId="3E02E2AF">
            <wp:extent cx="5727700" cy="3093720"/>
            <wp:effectExtent l="0" t="0" r="1270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5724" w14:textId="45E128D8" w:rsidR="002C0457" w:rsidRDefault="002C0457">
      <w:pPr>
        <w:rPr>
          <w:lang w:val="en-AU"/>
        </w:rPr>
      </w:pPr>
      <w:r w:rsidRPr="002C0457">
        <w:rPr>
          <w:noProof/>
          <w:lang w:val="en-AU"/>
        </w:rPr>
        <w:drawing>
          <wp:inline distT="0" distB="0" distL="0" distR="0" wp14:anchorId="69E8B73D" wp14:editId="34134C8C">
            <wp:extent cx="5727700" cy="3869055"/>
            <wp:effectExtent l="0" t="0" r="1270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7DBA" w14:textId="603F469A" w:rsidR="0077543C" w:rsidRDefault="0077543C">
      <w:pPr>
        <w:rPr>
          <w:lang w:val="en-AU"/>
        </w:rPr>
      </w:pPr>
      <w:r w:rsidRPr="0077543C">
        <w:rPr>
          <w:noProof/>
          <w:lang w:val="en-AU"/>
        </w:rPr>
        <w:drawing>
          <wp:inline distT="0" distB="0" distL="0" distR="0" wp14:anchorId="76847A5A" wp14:editId="45D52F21">
            <wp:extent cx="5727700" cy="3452495"/>
            <wp:effectExtent l="0" t="0" r="1270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B9A2" w14:textId="1DE3439B" w:rsidR="00662ED2" w:rsidRDefault="00662ED2">
      <w:pPr>
        <w:rPr>
          <w:lang w:val="en-AU"/>
        </w:rPr>
      </w:pPr>
      <w:r w:rsidRPr="00662ED2">
        <w:rPr>
          <w:noProof/>
          <w:lang w:val="en-AU"/>
        </w:rPr>
        <w:drawing>
          <wp:inline distT="0" distB="0" distL="0" distR="0" wp14:anchorId="32A55FAF" wp14:editId="191C5B45">
            <wp:extent cx="5727700" cy="5685790"/>
            <wp:effectExtent l="0" t="0" r="1270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5994" w14:textId="5F98B7C2" w:rsidR="006B5F6E" w:rsidRDefault="006B5F6E">
      <w:pPr>
        <w:rPr>
          <w:lang w:val="en-AU"/>
        </w:rPr>
      </w:pPr>
    </w:p>
    <w:p w14:paraId="34E9D67D" w14:textId="4FE357AA" w:rsidR="005F739A" w:rsidRDefault="005F739A">
      <w:pPr>
        <w:rPr>
          <w:lang w:val="en-AU"/>
        </w:rPr>
      </w:pPr>
      <w:r w:rsidRPr="005F739A">
        <w:rPr>
          <w:noProof/>
          <w:lang w:val="en-AU"/>
        </w:rPr>
        <w:drawing>
          <wp:inline distT="0" distB="0" distL="0" distR="0" wp14:anchorId="5FA70586" wp14:editId="6511312F">
            <wp:extent cx="5194935" cy="3489015"/>
            <wp:effectExtent l="0" t="0" r="1206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99654" cy="349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2AEF" w14:textId="7BA099BA" w:rsidR="005053F3" w:rsidRDefault="004542D3">
      <w:pPr>
        <w:rPr>
          <w:lang w:val="en-AU"/>
        </w:rPr>
      </w:pPr>
      <w:r w:rsidRPr="004542D3">
        <w:rPr>
          <w:noProof/>
          <w:lang w:val="en-AU"/>
        </w:rPr>
        <w:drawing>
          <wp:inline distT="0" distB="0" distL="0" distR="0" wp14:anchorId="5B366436" wp14:editId="5A440247">
            <wp:extent cx="5727700" cy="2604770"/>
            <wp:effectExtent l="0" t="0" r="12700" b="114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DCAF" w14:textId="6D1A67D0" w:rsidR="005D6537" w:rsidRDefault="005D6537">
      <w:pPr>
        <w:rPr>
          <w:lang w:val="en-AU"/>
        </w:rPr>
      </w:pPr>
      <w:r w:rsidRPr="005D6537">
        <w:rPr>
          <w:noProof/>
          <w:lang w:val="en-AU"/>
        </w:rPr>
        <w:drawing>
          <wp:inline distT="0" distB="0" distL="0" distR="0" wp14:anchorId="290D98DD" wp14:editId="73791F52">
            <wp:extent cx="5727700" cy="890905"/>
            <wp:effectExtent l="0" t="0" r="1270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FFF7" w14:textId="60C0A211" w:rsidR="00F44A5B" w:rsidRDefault="00F44A5B">
      <w:pPr>
        <w:rPr>
          <w:lang w:val="en-AU"/>
        </w:rPr>
      </w:pPr>
      <w:r w:rsidRPr="00F44A5B">
        <w:rPr>
          <w:noProof/>
          <w:lang w:val="en-AU"/>
        </w:rPr>
        <w:drawing>
          <wp:inline distT="0" distB="0" distL="0" distR="0" wp14:anchorId="59163F0A" wp14:editId="5B953E3D">
            <wp:extent cx="5727700" cy="3216275"/>
            <wp:effectExtent l="0" t="0" r="1270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D75C" w14:textId="69324B00" w:rsidR="00044259" w:rsidRDefault="00044259">
      <w:pPr>
        <w:rPr>
          <w:lang w:val="en-AU"/>
        </w:rPr>
      </w:pPr>
      <w:r w:rsidRPr="00044259">
        <w:rPr>
          <w:noProof/>
          <w:lang w:val="en-AU"/>
        </w:rPr>
        <w:drawing>
          <wp:inline distT="0" distB="0" distL="0" distR="0" wp14:anchorId="49742FEB" wp14:editId="75FE34DF">
            <wp:extent cx="5727700" cy="3696970"/>
            <wp:effectExtent l="0" t="0" r="12700" b="114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0765" w14:textId="085F25DA" w:rsidR="00C50219" w:rsidRDefault="00C50219">
      <w:pPr>
        <w:rPr>
          <w:lang w:val="en-AU"/>
        </w:rPr>
      </w:pPr>
      <w:r w:rsidRPr="00C50219">
        <w:rPr>
          <w:noProof/>
          <w:lang w:val="en-AU"/>
        </w:rPr>
        <w:drawing>
          <wp:inline distT="0" distB="0" distL="0" distR="0" wp14:anchorId="453BDA03" wp14:editId="34EB270B">
            <wp:extent cx="5727700" cy="3705860"/>
            <wp:effectExtent l="0" t="0" r="1270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ECA3" w14:textId="22438A98" w:rsidR="00A71C0D" w:rsidRDefault="00A71C0D">
      <w:pPr>
        <w:rPr>
          <w:lang w:val="en-AU"/>
        </w:rPr>
      </w:pPr>
      <w:r w:rsidRPr="00A71C0D">
        <w:rPr>
          <w:noProof/>
          <w:lang w:val="en-AU"/>
        </w:rPr>
        <w:drawing>
          <wp:inline distT="0" distB="0" distL="0" distR="0" wp14:anchorId="1428AE15" wp14:editId="0D8DE793">
            <wp:extent cx="5727700" cy="2871470"/>
            <wp:effectExtent l="0" t="0" r="1270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1700" w14:textId="47D4D8FE" w:rsidR="004943E9" w:rsidRDefault="004943E9">
      <w:pPr>
        <w:rPr>
          <w:lang w:val="en-AU"/>
        </w:rPr>
      </w:pPr>
      <w:r w:rsidRPr="004943E9">
        <w:rPr>
          <w:noProof/>
          <w:lang w:val="en-AU"/>
        </w:rPr>
        <w:drawing>
          <wp:inline distT="0" distB="0" distL="0" distR="0" wp14:anchorId="4B956FC0" wp14:editId="303C3088">
            <wp:extent cx="5727700" cy="1818640"/>
            <wp:effectExtent l="0" t="0" r="12700" b="1016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EA5E" w14:textId="1A063AA0" w:rsidR="001C72E5" w:rsidRDefault="001C72E5">
      <w:pPr>
        <w:rPr>
          <w:rFonts w:hint="eastAsia"/>
          <w:lang w:val="en-AU"/>
        </w:rPr>
      </w:pPr>
      <w:r w:rsidRPr="001C72E5">
        <w:rPr>
          <w:noProof/>
          <w:lang w:val="en-AU"/>
        </w:rPr>
        <w:drawing>
          <wp:inline distT="0" distB="0" distL="0" distR="0" wp14:anchorId="7C03CFEF" wp14:editId="36B217DE">
            <wp:extent cx="5727700" cy="3216275"/>
            <wp:effectExtent l="0" t="0" r="1270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4DFF" w14:textId="1BDD84C1" w:rsidR="00A17A20" w:rsidRDefault="00800220">
      <w:pPr>
        <w:rPr>
          <w:rFonts w:hint="eastAsia"/>
          <w:lang w:val="en-AU"/>
        </w:rPr>
      </w:pPr>
      <w:r w:rsidRPr="00800220">
        <w:rPr>
          <w:lang w:val="en-AU"/>
        </w:rPr>
        <w:drawing>
          <wp:inline distT="0" distB="0" distL="0" distR="0" wp14:anchorId="1C3AB155" wp14:editId="024E2EF9">
            <wp:extent cx="5727700" cy="3546475"/>
            <wp:effectExtent l="0" t="0" r="1270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8A39" w14:textId="0AA987E8" w:rsidR="000C1025" w:rsidRDefault="000C1025">
      <w:pPr>
        <w:rPr>
          <w:rFonts w:hint="eastAsia"/>
          <w:lang w:val="en-AU"/>
        </w:rPr>
      </w:pPr>
      <w:r w:rsidRPr="000C1025">
        <w:rPr>
          <w:lang w:val="en-AU"/>
        </w:rPr>
        <w:drawing>
          <wp:inline distT="0" distB="0" distL="0" distR="0" wp14:anchorId="24CF7679" wp14:editId="55902490">
            <wp:extent cx="5727700" cy="3188335"/>
            <wp:effectExtent l="0" t="0" r="12700" b="1206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36CE" w14:textId="461FB536" w:rsidR="008B061A" w:rsidRDefault="008B061A">
      <w:pPr>
        <w:rPr>
          <w:rFonts w:hint="eastAsia"/>
          <w:lang w:val="en-AU"/>
        </w:rPr>
      </w:pPr>
      <w:r w:rsidRPr="008B061A">
        <w:rPr>
          <w:lang w:val="en-AU"/>
        </w:rPr>
        <w:drawing>
          <wp:inline distT="0" distB="0" distL="0" distR="0" wp14:anchorId="4977BB99" wp14:editId="6DA0B63B">
            <wp:extent cx="5727700" cy="3506470"/>
            <wp:effectExtent l="0" t="0" r="1270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6E83" w14:textId="77777777" w:rsidR="00146469" w:rsidRPr="00146469" w:rsidRDefault="00146469" w:rsidP="00146469">
      <w:pPr>
        <w:rPr>
          <w:rFonts w:ascii="Times New Roman" w:eastAsia="Times New Roman" w:hAnsi="Times New Roman" w:cs="Times New Roman"/>
          <w:lang w:val="en-AU"/>
        </w:rPr>
      </w:pPr>
      <w:r w:rsidRPr="00146469">
        <w:rPr>
          <w:rFonts w:ascii="Georgia" w:eastAsia="Times New Roman" w:hAnsi="Georgia" w:cs="Times New Roman"/>
          <w:color w:val="474747"/>
          <w:sz w:val="21"/>
          <w:szCs w:val="21"/>
          <w:shd w:val="clear" w:color="auto" w:fill="FFFFFF"/>
          <w:lang w:val="en-AU"/>
        </w:rPr>
        <w:t>This is equivalent to:</w:t>
      </w:r>
    </w:p>
    <w:p w14:paraId="0D5E4A18" w14:textId="77777777" w:rsidR="00146469" w:rsidRPr="00146469" w:rsidRDefault="00146469" w:rsidP="001464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336" w:lineRule="atLeast"/>
        <w:rPr>
          <w:rFonts w:ascii="Courier" w:hAnsi="Courier" w:cs="Courier New"/>
          <w:color w:val="474747"/>
          <w:sz w:val="21"/>
          <w:szCs w:val="21"/>
          <w:lang w:val="en-AU"/>
        </w:rPr>
      </w:pPr>
    </w:p>
    <w:p w14:paraId="754D3E87" w14:textId="77777777" w:rsidR="00146469" w:rsidRPr="00146469" w:rsidRDefault="00146469" w:rsidP="001464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336" w:lineRule="atLeast"/>
        <w:rPr>
          <w:rFonts w:ascii="Courier" w:hAnsi="Courier" w:cs="Courier New"/>
          <w:color w:val="474747"/>
          <w:sz w:val="21"/>
          <w:szCs w:val="21"/>
          <w:lang w:val="en-AU"/>
        </w:rPr>
      </w:pPr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 xml:space="preserve">     T result = identity;</w:t>
      </w:r>
    </w:p>
    <w:p w14:paraId="2F64A9A5" w14:textId="77777777" w:rsidR="00146469" w:rsidRPr="00146469" w:rsidRDefault="00146469" w:rsidP="001464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336" w:lineRule="atLeast"/>
        <w:rPr>
          <w:rFonts w:ascii="Courier" w:hAnsi="Courier" w:cs="Courier New"/>
          <w:color w:val="474747"/>
          <w:sz w:val="21"/>
          <w:szCs w:val="21"/>
          <w:lang w:val="en-AU"/>
        </w:rPr>
      </w:pPr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 xml:space="preserve">     for (T element : this stream)</w:t>
      </w:r>
    </w:p>
    <w:p w14:paraId="43CCE84C" w14:textId="77777777" w:rsidR="00146469" w:rsidRPr="00146469" w:rsidRDefault="00146469" w:rsidP="001464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336" w:lineRule="atLeast"/>
        <w:rPr>
          <w:rFonts w:ascii="Courier" w:hAnsi="Courier" w:cs="Courier New"/>
          <w:color w:val="474747"/>
          <w:sz w:val="21"/>
          <w:szCs w:val="21"/>
          <w:lang w:val="en-AU"/>
        </w:rPr>
      </w:pPr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 xml:space="preserve">         result = accumulator.apply(result, element)</w:t>
      </w:r>
    </w:p>
    <w:p w14:paraId="26F87EC8" w14:textId="77777777" w:rsidR="00146469" w:rsidRPr="00146469" w:rsidRDefault="00146469" w:rsidP="001464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color w:val="474747"/>
          <w:sz w:val="21"/>
          <w:szCs w:val="21"/>
          <w:lang w:val="en-AU"/>
        </w:rPr>
      </w:pPr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 xml:space="preserve">     return result;</w:t>
      </w:r>
    </w:p>
    <w:p w14:paraId="4FF98973" w14:textId="4ACB6137" w:rsidR="00146469" w:rsidRDefault="008950DF">
      <w:pPr>
        <w:rPr>
          <w:rFonts w:hint="eastAsia"/>
          <w:lang w:val="en-AU"/>
        </w:rPr>
      </w:pPr>
      <w:r w:rsidRPr="008950DF">
        <w:rPr>
          <w:lang w:val="en-AU"/>
        </w:rPr>
        <w:drawing>
          <wp:inline distT="0" distB="0" distL="0" distR="0" wp14:anchorId="775D5A96" wp14:editId="408E3D72">
            <wp:extent cx="5727700" cy="3801745"/>
            <wp:effectExtent l="0" t="0" r="1270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AD2D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.PingFang SC" w:eastAsia=".PingFang SC" w:cs=".PingFang SC" w:hint="eastAsia"/>
          <w:color w:val="353535"/>
          <w:lang w:val="en-AU"/>
        </w:rPr>
        <w:t>优先级由高到低依次为：</w:t>
      </w:r>
      <w:r>
        <w:rPr>
          <w:rFonts w:ascii="AppleSystemUIFont" w:eastAsia=".PingFang SC" w:hAnsi="AppleSystemUIFont" w:cs="AppleSystemUIFont"/>
          <w:color w:val="353535"/>
          <w:lang w:val="en-AU"/>
        </w:rPr>
        <w:t>this.show(O)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、</w:t>
      </w:r>
      <w:r>
        <w:rPr>
          <w:rFonts w:ascii="AppleSystemUIFont" w:eastAsia=".PingFang SC" w:hAnsi="AppleSystemUIFont" w:cs="AppleSystemUIFont"/>
          <w:color w:val="353535"/>
          <w:lang w:val="en-AU"/>
        </w:rPr>
        <w:t>super.show(O)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、</w:t>
      </w:r>
      <w:r>
        <w:rPr>
          <w:rFonts w:ascii="AppleSystemUIFont" w:eastAsia=".PingFang SC" w:hAnsi="AppleSystemUIFont" w:cs="AppleSystemUIFont"/>
          <w:color w:val="353535"/>
          <w:lang w:val="en-AU"/>
        </w:rPr>
        <w:t>this.show((super)O)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、</w:t>
      </w:r>
      <w:r>
        <w:rPr>
          <w:rFonts w:ascii="AppleSystemUIFont" w:eastAsia=".PingFang SC" w:hAnsi="AppleSystemUIFont" w:cs="AppleSystemUIFont"/>
          <w:color w:val="353535"/>
          <w:lang w:val="en-AU"/>
        </w:rPr>
        <w:t>super.show((super)O)</w:t>
      </w:r>
    </w:p>
    <w:p w14:paraId="6B988D0F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</w:p>
    <w:p w14:paraId="56686013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.PingFang SC" w:eastAsia=".PingFang SC" w:hAnsi="AppleSystemUIFont" w:cs=".PingFang SC" w:hint="eastAsia"/>
          <w:color w:val="353535"/>
          <w:lang w:val="en-AU"/>
        </w:rPr>
        <w:t>比如</w:t>
      </w:r>
      <w:r>
        <w:rPr>
          <w:rFonts w:ascii="AppleSystemUIFont" w:eastAsia=".PingFang SC" w:hAnsi="AppleSystemUIFont" w:cs="AppleSystemUIFont"/>
          <w:color w:val="353535"/>
          <w:lang w:val="en-AU"/>
        </w:rPr>
        <w:t>④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a2.show(b)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a2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是一个引用变量，类型为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，则</w:t>
      </w:r>
      <w:r>
        <w:rPr>
          <w:rFonts w:ascii="AppleSystemUIFont" w:eastAsia=".PingFang SC" w:hAnsi="AppleSystemUIFont" w:cs="AppleSystemUIFont"/>
          <w:color w:val="353535"/>
          <w:lang w:val="en-AU"/>
        </w:rPr>
        <w:t>this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为</w:t>
      </w:r>
      <w:r>
        <w:rPr>
          <w:rFonts w:ascii="AppleSystemUIFont" w:eastAsia=".PingFang SC" w:hAnsi="AppleSystemUIFont" w:cs="AppleSystemUIFont"/>
          <w:color w:val="353535"/>
          <w:lang w:val="en-AU"/>
        </w:rPr>
        <w:t>a2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是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的一个实例，于是它到类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里面找</w:t>
      </w:r>
      <w:r>
        <w:rPr>
          <w:rFonts w:ascii="AppleSystemUIFont" w:eastAsia=".PingFang SC" w:hAnsi="AppleSystemUIFont" w:cs="AppleSystemUIFont"/>
          <w:color w:val="353535"/>
          <w:lang w:val="en-AU"/>
        </w:rPr>
        <w:t>show(B obj)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方法，没有找到，于是到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</w:t>
      </w:r>
      <w:r>
        <w:rPr>
          <w:rFonts w:ascii="AppleSystemUIFont" w:eastAsia=".PingFang SC" w:hAnsi="AppleSystemUIFont" w:cs="AppleSystemUIFont"/>
          <w:color w:val="353535"/>
          <w:lang w:val="en-AU"/>
        </w:rPr>
        <w:t>super(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超类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找，而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没有超类，因此转到第三优先级</w:t>
      </w:r>
      <w:r>
        <w:rPr>
          <w:rFonts w:ascii="AppleSystemUIFont" w:eastAsia=".PingFang SC" w:hAnsi="AppleSystemUIFont" w:cs="AppleSystemUIFont"/>
          <w:color w:val="353535"/>
          <w:lang w:val="en-AU"/>
        </w:rPr>
        <w:t>this.show((super)O)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this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仍然是</w:t>
      </w:r>
      <w:r>
        <w:rPr>
          <w:rFonts w:ascii="AppleSystemUIFont" w:eastAsia=".PingFang SC" w:hAnsi="AppleSystemUIFont" w:cs="AppleSystemUIFont"/>
          <w:color w:val="353535"/>
          <w:lang w:val="en-AU"/>
        </w:rPr>
        <w:t>a2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，这里</w:t>
      </w:r>
      <w:r>
        <w:rPr>
          <w:rFonts w:ascii="AppleSystemUIFont" w:eastAsia=".PingFang SC" w:hAnsi="AppleSystemUIFont" w:cs="AppleSystemUIFont"/>
          <w:color w:val="353535"/>
          <w:lang w:val="en-AU"/>
        </w:rPr>
        <w:t>O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为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(super)O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即</w:t>
      </w:r>
      <w:r>
        <w:rPr>
          <w:rFonts w:ascii="AppleSystemUIFont" w:eastAsia=".PingFang SC" w:hAnsi="AppleSystemUIFont" w:cs="AppleSystemUIFont"/>
          <w:color w:val="353535"/>
          <w:lang w:val="en-AU"/>
        </w:rPr>
        <w:t>(super)B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即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，因此它到类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里面找</w:t>
      </w:r>
      <w:r>
        <w:rPr>
          <w:rFonts w:ascii="AppleSystemUIFont" w:eastAsia=".PingFang SC" w:hAnsi="AppleSystemUIFont" w:cs="AppleSystemUIFont"/>
          <w:color w:val="353535"/>
          <w:lang w:val="en-AU"/>
        </w:rPr>
        <w:t>show(A obj)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的方法，类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有这个方法，但是由于</w:t>
      </w:r>
      <w:r>
        <w:rPr>
          <w:rFonts w:ascii="AppleSystemUIFont" w:eastAsia=".PingFang SC" w:hAnsi="AppleSystemUIFont" w:cs="AppleSystemUIFont"/>
          <w:color w:val="353535"/>
          <w:lang w:val="en-AU"/>
        </w:rPr>
        <w:t>a2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引用的是类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的一个对象，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覆盖了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</w:t>
      </w:r>
      <w:r>
        <w:rPr>
          <w:rFonts w:ascii="AppleSystemUIFont" w:eastAsia=".PingFang SC" w:hAnsi="AppleSystemUIFont" w:cs="AppleSystemUIFont"/>
          <w:color w:val="353535"/>
          <w:lang w:val="en-AU"/>
        </w:rPr>
        <w:t>show(A obj)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方法，因此最终锁定到类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</w:t>
      </w:r>
      <w:r>
        <w:rPr>
          <w:rFonts w:ascii="AppleSystemUIFont" w:eastAsia=".PingFang SC" w:hAnsi="AppleSystemUIFont" w:cs="AppleSystemUIFont"/>
          <w:color w:val="353535"/>
          <w:lang w:val="en-AU"/>
        </w:rPr>
        <w:t>show(A obj)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，输出为</w:t>
      </w:r>
      <w:r>
        <w:rPr>
          <w:rFonts w:ascii="AppleSystemUIFont" w:eastAsia=".PingFang SC" w:hAnsi="AppleSystemUIFont" w:cs="AppleSystemUIFont"/>
          <w:color w:val="353535"/>
          <w:lang w:val="en-AU"/>
        </w:rPr>
        <w:t>"B and A”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。</w:t>
      </w:r>
    </w:p>
    <w:p w14:paraId="7D3A9AD5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.PingFang SC" w:eastAsia=".PingFang SC" w:hAnsi="AppleSystemUIFont" w:cs=".PingFang SC" w:hint="eastAsia"/>
          <w:color w:val="353535"/>
          <w:lang w:val="en-AU"/>
        </w:rPr>
        <w:t>（一）相关类</w:t>
      </w:r>
    </w:p>
    <w:p w14:paraId="4C52C6BA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class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A ...{  </w:t>
      </w:r>
    </w:p>
    <w:p w14:paraId="1E9EB666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public</w:t>
      </w:r>
      <w:r>
        <w:rPr>
          <w:rFonts w:ascii="AppleSystemUIFont" w:eastAsia=".PingFang SC" w:hAnsi="AppleSystemUIFont" w:cs="AppleSystemUIFont"/>
          <w:color w:val="353535"/>
          <w:lang w:val="en-AU"/>
        </w:rPr>
        <w:t> String show(D obj)...{  </w:t>
      </w:r>
    </w:p>
    <w:p w14:paraId="49C81EF3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return</w:t>
      </w:r>
      <w:r>
        <w:rPr>
          <w:rFonts w:ascii="AppleSystemUIFont" w:eastAsia=".PingFang SC" w:hAnsi="AppleSystemUIFont" w:cs="AppleSystemUIFont"/>
          <w:color w:val="353535"/>
          <w:lang w:val="en-AU"/>
        </w:rPr>
        <w:t> ("A and D");  </w:t>
      </w:r>
    </w:p>
    <w:p w14:paraId="1D583D73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}   </w:t>
      </w:r>
    </w:p>
    <w:p w14:paraId="5D3A3134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public</w:t>
      </w:r>
      <w:r>
        <w:rPr>
          <w:rFonts w:ascii="AppleSystemUIFont" w:eastAsia=".PingFang SC" w:hAnsi="AppleSystemUIFont" w:cs="AppleSystemUIFont"/>
          <w:color w:val="353535"/>
          <w:lang w:val="en-AU"/>
        </w:rPr>
        <w:t> String show(A obj)...{  </w:t>
      </w:r>
    </w:p>
    <w:p w14:paraId="1C7E7C39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return</w:t>
      </w:r>
      <w:r>
        <w:rPr>
          <w:rFonts w:ascii="AppleSystemUIFont" w:eastAsia=".PingFang SC" w:hAnsi="AppleSystemUIFont" w:cs="AppleSystemUIFont"/>
          <w:color w:val="353535"/>
          <w:lang w:val="en-AU"/>
        </w:rPr>
        <w:t> ("A and A");  </w:t>
      </w:r>
    </w:p>
    <w:p w14:paraId="3B705280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}   </w:t>
      </w:r>
    </w:p>
    <w:p w14:paraId="5F19D064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}   </w:t>
      </w:r>
    </w:p>
    <w:p w14:paraId="7C5C68A3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class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B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extends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A...{  </w:t>
      </w:r>
    </w:p>
    <w:p w14:paraId="00272D08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public</w:t>
      </w:r>
      <w:r>
        <w:rPr>
          <w:rFonts w:ascii="AppleSystemUIFont" w:eastAsia=".PingFang SC" w:hAnsi="AppleSystemUIFont" w:cs="AppleSystemUIFont"/>
          <w:color w:val="353535"/>
          <w:lang w:val="en-AU"/>
        </w:rPr>
        <w:t> String show(B obj)...{  </w:t>
      </w:r>
    </w:p>
    <w:p w14:paraId="79F72A19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return</w:t>
      </w:r>
      <w:r>
        <w:rPr>
          <w:rFonts w:ascii="AppleSystemUIFont" w:eastAsia=".PingFang SC" w:hAnsi="AppleSystemUIFont" w:cs="AppleSystemUIFont"/>
          <w:color w:val="353535"/>
          <w:lang w:val="en-AU"/>
        </w:rPr>
        <w:t> ("B and B");  </w:t>
      </w:r>
    </w:p>
    <w:p w14:paraId="1A170902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}  </w:t>
      </w:r>
    </w:p>
    <w:p w14:paraId="00C14043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public</w:t>
      </w:r>
      <w:r>
        <w:rPr>
          <w:rFonts w:ascii="AppleSystemUIFont" w:eastAsia=".PingFang SC" w:hAnsi="AppleSystemUIFont" w:cs="AppleSystemUIFont"/>
          <w:color w:val="353535"/>
          <w:lang w:val="en-AU"/>
        </w:rPr>
        <w:t> String show(A obj)...{  </w:t>
      </w:r>
    </w:p>
    <w:p w14:paraId="10CAF61A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return</w:t>
      </w:r>
      <w:r>
        <w:rPr>
          <w:rFonts w:ascii="AppleSystemUIFont" w:eastAsia=".PingFang SC" w:hAnsi="AppleSystemUIFont" w:cs="AppleSystemUIFont"/>
          <w:color w:val="353535"/>
          <w:lang w:val="en-AU"/>
        </w:rPr>
        <w:t> ("B and A");  </w:t>
      </w:r>
    </w:p>
    <w:p w14:paraId="554FF9EB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}   </w:t>
      </w:r>
    </w:p>
    <w:p w14:paraId="783393BB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}  </w:t>
      </w:r>
    </w:p>
    <w:p w14:paraId="6DB76FE8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class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C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extends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B...{}   </w:t>
      </w:r>
    </w:p>
    <w:p w14:paraId="314D049A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class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D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extends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B...{}  </w:t>
      </w:r>
    </w:p>
    <w:p w14:paraId="72B66262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.PingFang SC" w:eastAsia=".PingFang SC" w:hAnsi="AppleSystemUIFont" w:cs=".PingFang SC" w:hint="eastAsia"/>
          <w:color w:val="353535"/>
          <w:lang w:val="en-AU"/>
        </w:rPr>
        <w:t>（二）问题：以下输出结果是什么？</w:t>
      </w:r>
    </w:p>
    <w:p w14:paraId="59E92CA8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A a1 =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new</w:t>
      </w:r>
      <w:r>
        <w:rPr>
          <w:rFonts w:ascii="AppleSystemUIFont" w:eastAsia=".PingFang SC" w:hAnsi="AppleSystemUIFont" w:cs="AppleSystemUIFont"/>
          <w:color w:val="353535"/>
          <w:lang w:val="en-AU"/>
        </w:rPr>
        <w:t> A();  </w:t>
      </w:r>
    </w:p>
    <w:p w14:paraId="616307F7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A a2 =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new</w:t>
      </w:r>
      <w:r>
        <w:rPr>
          <w:rFonts w:ascii="AppleSystemUIFont" w:eastAsia=".PingFang SC" w:hAnsi="AppleSystemUIFont" w:cs="AppleSystemUIFont"/>
          <w:color w:val="353535"/>
          <w:lang w:val="en-AU"/>
        </w:rPr>
        <w:t> B();  </w:t>
      </w:r>
    </w:p>
    <w:p w14:paraId="2F356DE4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B b =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new</w:t>
      </w:r>
      <w:r>
        <w:rPr>
          <w:rFonts w:ascii="AppleSystemUIFont" w:eastAsia=".PingFang SC" w:hAnsi="AppleSystemUIFont" w:cs="AppleSystemUIFont"/>
          <w:color w:val="353535"/>
          <w:lang w:val="en-AU"/>
        </w:rPr>
        <w:t> B();  </w:t>
      </w:r>
    </w:p>
    <w:p w14:paraId="2FC59188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C c =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new</w:t>
      </w:r>
      <w:r>
        <w:rPr>
          <w:rFonts w:ascii="AppleSystemUIFont" w:eastAsia=".PingFang SC" w:hAnsi="AppleSystemUIFont" w:cs="AppleSystemUIFont"/>
          <w:color w:val="353535"/>
          <w:lang w:val="en-AU"/>
        </w:rPr>
        <w:t> C();   </w:t>
      </w:r>
    </w:p>
    <w:p w14:paraId="496CCFBE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D d =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new</w:t>
      </w:r>
      <w:r>
        <w:rPr>
          <w:rFonts w:ascii="AppleSystemUIFont" w:eastAsia=".PingFang SC" w:hAnsi="AppleSystemUIFont" w:cs="AppleSystemUIFont"/>
          <w:color w:val="353535"/>
          <w:lang w:val="en-AU"/>
        </w:rPr>
        <w:t> D();   </w:t>
      </w:r>
    </w:p>
    <w:p w14:paraId="6E6A94D8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System.out.println(a1.show(b));   ①  </w:t>
      </w:r>
    </w:p>
    <w:p w14:paraId="09DD2718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System.out.println(a1.show(c));   ②  </w:t>
      </w:r>
    </w:p>
    <w:p w14:paraId="04318AAE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System.out.println(a1.show(d));   ③  </w:t>
      </w:r>
    </w:p>
    <w:p w14:paraId="7BA1E935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System.out.println(a2.show(b));   ④  </w:t>
      </w:r>
    </w:p>
    <w:p w14:paraId="0D7C98B5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System.out.println(a2.show(c));   ⑤  </w:t>
      </w:r>
    </w:p>
    <w:p w14:paraId="7FFB145E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System.out.println(a2.show(d));   ⑥  </w:t>
      </w:r>
    </w:p>
    <w:p w14:paraId="5E495853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System.out.println(b.show(b));    ⑦  </w:t>
      </w:r>
    </w:p>
    <w:p w14:paraId="3ECE63DC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System.out.println(b.show(c));    ⑧  </w:t>
      </w:r>
    </w:p>
    <w:p w14:paraId="0ED9C47E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System.out.println(b.show(d));    ⑨     </w:t>
      </w:r>
    </w:p>
    <w:p w14:paraId="5353D9E2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.PingFang SC" w:eastAsia=".PingFang SC" w:hAnsi="AppleSystemUIFont" w:cs=".PingFang SC" w:hint="eastAsia"/>
          <w:color w:val="353535"/>
          <w:lang w:val="en-AU"/>
        </w:rPr>
        <w:t>（三）答案</w:t>
      </w:r>
    </w:p>
    <w:p w14:paraId="52DA9136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①   A and A</w:t>
      </w:r>
    </w:p>
    <w:p w14:paraId="2601A3DA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②   A and A</w:t>
      </w:r>
    </w:p>
    <w:p w14:paraId="27F7B6DE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③   A and D</w:t>
      </w:r>
    </w:p>
    <w:p w14:paraId="652F1FDD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④   B and A</w:t>
      </w:r>
    </w:p>
    <w:p w14:paraId="5BE64A7C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⑤   B and A</w:t>
      </w:r>
    </w:p>
    <w:p w14:paraId="2CC451C9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⑥   A and D</w:t>
      </w:r>
    </w:p>
    <w:p w14:paraId="02826497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⑦   B and B</w:t>
      </w:r>
    </w:p>
    <w:p w14:paraId="5F599CCA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⑧   B and B</w:t>
      </w:r>
    </w:p>
    <w:p w14:paraId="0BE0EA79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⑨   A and D</w:t>
      </w:r>
    </w:p>
    <w:p w14:paraId="79BF9CBE" w14:textId="77777777" w:rsidR="00E17955" w:rsidRPr="003D1EE3" w:rsidRDefault="00E17955">
      <w:pPr>
        <w:rPr>
          <w:rFonts w:hint="eastAsia"/>
          <w:lang w:val="en-AU"/>
        </w:rPr>
      </w:pPr>
      <w:bookmarkStart w:id="0" w:name="_GoBack"/>
      <w:bookmarkEnd w:id="0"/>
    </w:p>
    <w:sectPr w:rsidR="00E17955" w:rsidRPr="003D1EE3" w:rsidSect="00FC4966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4E6"/>
    <w:rsid w:val="00004580"/>
    <w:rsid w:val="00010DE0"/>
    <w:rsid w:val="0002510A"/>
    <w:rsid w:val="00044259"/>
    <w:rsid w:val="00060DA4"/>
    <w:rsid w:val="000C1025"/>
    <w:rsid w:val="000D3ECD"/>
    <w:rsid w:val="00117650"/>
    <w:rsid w:val="00146469"/>
    <w:rsid w:val="00146822"/>
    <w:rsid w:val="00162017"/>
    <w:rsid w:val="00164F82"/>
    <w:rsid w:val="001C72E5"/>
    <w:rsid w:val="002415E5"/>
    <w:rsid w:val="00280EED"/>
    <w:rsid w:val="00282A2C"/>
    <w:rsid w:val="002C0457"/>
    <w:rsid w:val="002C6208"/>
    <w:rsid w:val="00307B02"/>
    <w:rsid w:val="00311565"/>
    <w:rsid w:val="00373EFE"/>
    <w:rsid w:val="0038051E"/>
    <w:rsid w:val="003B2BFA"/>
    <w:rsid w:val="003D1EE3"/>
    <w:rsid w:val="004542D3"/>
    <w:rsid w:val="004943E9"/>
    <w:rsid w:val="0050011F"/>
    <w:rsid w:val="005053F3"/>
    <w:rsid w:val="00506B7D"/>
    <w:rsid w:val="00516C78"/>
    <w:rsid w:val="005248B5"/>
    <w:rsid w:val="00527471"/>
    <w:rsid w:val="00554F1B"/>
    <w:rsid w:val="005A38E9"/>
    <w:rsid w:val="005D6537"/>
    <w:rsid w:val="005E415C"/>
    <w:rsid w:val="005E7F14"/>
    <w:rsid w:val="005F739A"/>
    <w:rsid w:val="00654FA4"/>
    <w:rsid w:val="00662ED2"/>
    <w:rsid w:val="00673704"/>
    <w:rsid w:val="006B5F6E"/>
    <w:rsid w:val="0072483D"/>
    <w:rsid w:val="00745DD3"/>
    <w:rsid w:val="00764EF7"/>
    <w:rsid w:val="0077543C"/>
    <w:rsid w:val="007959C9"/>
    <w:rsid w:val="007E2F44"/>
    <w:rsid w:val="007F252D"/>
    <w:rsid w:val="00800220"/>
    <w:rsid w:val="008435C0"/>
    <w:rsid w:val="008473E5"/>
    <w:rsid w:val="00872D5C"/>
    <w:rsid w:val="008950DF"/>
    <w:rsid w:val="008A1B9A"/>
    <w:rsid w:val="008B061A"/>
    <w:rsid w:val="008D274D"/>
    <w:rsid w:val="008E750D"/>
    <w:rsid w:val="0091090B"/>
    <w:rsid w:val="00917453"/>
    <w:rsid w:val="009416CE"/>
    <w:rsid w:val="00983F52"/>
    <w:rsid w:val="00A12662"/>
    <w:rsid w:val="00A17A20"/>
    <w:rsid w:val="00A201A7"/>
    <w:rsid w:val="00A556F2"/>
    <w:rsid w:val="00A71C0D"/>
    <w:rsid w:val="00AD6C52"/>
    <w:rsid w:val="00AF5AB4"/>
    <w:rsid w:val="00B00D34"/>
    <w:rsid w:val="00B1115F"/>
    <w:rsid w:val="00B26942"/>
    <w:rsid w:val="00B9130C"/>
    <w:rsid w:val="00B9221E"/>
    <w:rsid w:val="00B9339C"/>
    <w:rsid w:val="00BB392E"/>
    <w:rsid w:val="00BC1CB6"/>
    <w:rsid w:val="00BD3A6A"/>
    <w:rsid w:val="00BF6433"/>
    <w:rsid w:val="00C34953"/>
    <w:rsid w:val="00C50219"/>
    <w:rsid w:val="00CA3D48"/>
    <w:rsid w:val="00CD47A6"/>
    <w:rsid w:val="00D5382F"/>
    <w:rsid w:val="00D641F7"/>
    <w:rsid w:val="00D672B9"/>
    <w:rsid w:val="00DA39C9"/>
    <w:rsid w:val="00DA3B6F"/>
    <w:rsid w:val="00DB6B31"/>
    <w:rsid w:val="00DB7C75"/>
    <w:rsid w:val="00DC1065"/>
    <w:rsid w:val="00E17955"/>
    <w:rsid w:val="00E43936"/>
    <w:rsid w:val="00EC57AE"/>
    <w:rsid w:val="00EF5BCD"/>
    <w:rsid w:val="00F1072D"/>
    <w:rsid w:val="00F44A5B"/>
    <w:rsid w:val="00F44AF6"/>
    <w:rsid w:val="00F52D73"/>
    <w:rsid w:val="00F53F8F"/>
    <w:rsid w:val="00F70AD5"/>
    <w:rsid w:val="00FB44D9"/>
    <w:rsid w:val="00FC4966"/>
    <w:rsid w:val="00FD15F9"/>
    <w:rsid w:val="00FD61DD"/>
    <w:rsid w:val="00FF6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237BC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EF5BC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64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646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46469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05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image" Target="media/image80.png"/><Relationship Id="rId85" Type="http://schemas.openxmlformats.org/officeDocument/2006/relationships/fontTable" Target="fontTable.xml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</TotalTime>
  <Pages>42</Pages>
  <Words>307</Words>
  <Characters>1753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Minping Yang</dc:creator>
  <cp:keywords/>
  <dc:description/>
  <cp:lastModifiedBy>Minping Yang</cp:lastModifiedBy>
  <cp:revision>81</cp:revision>
  <dcterms:created xsi:type="dcterms:W3CDTF">2017-06-27T11:27:00Z</dcterms:created>
  <dcterms:modified xsi:type="dcterms:W3CDTF">2017-07-01T07:40:00Z</dcterms:modified>
</cp:coreProperties>
</file>